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D411D" w14:textId="41497106" w:rsidR="000D7484" w:rsidRDefault="000D7484" w:rsidP="000D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5099F">
        <w:rPr>
          <w:rFonts w:ascii="Times New Roman" w:hAnsi="Times New Roman" w:cs="Times New Roman"/>
          <w:b/>
          <w:bCs/>
          <w:color w:val="000000"/>
          <w:sz w:val="32"/>
          <w:szCs w:val="32"/>
        </w:rPr>
        <w:t>7</w:t>
      </w:r>
      <w:r w:rsidRPr="00E5099F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 w:rsidRPr="00E5099F">
        <w:rPr>
          <w:rFonts w:ascii="Times New Roman" w:hAnsi="Times New Roman" w:cs="Times New Roman"/>
          <w:b/>
          <w:bCs/>
          <w:color w:val="000000"/>
          <w:sz w:val="32"/>
          <w:szCs w:val="32"/>
        </w:rPr>
        <w:t>/8</w:t>
      </w:r>
      <w:r w:rsidRPr="00E5099F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 w:rsidRPr="00E5099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Grade Swimming/Diving</w:t>
      </w:r>
      <w:r w:rsidR="002F4C9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</w:t>
      </w:r>
      <w:r w:rsidR="007C11BE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467EB6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</w:p>
    <w:p w14:paraId="2777E5DB" w14:textId="3FC90070" w:rsidR="000D7484" w:rsidRDefault="002F4C90" w:rsidP="000D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Monday, </w:t>
      </w:r>
      <w:r w:rsidR="007F77A3">
        <w:rPr>
          <w:rFonts w:ascii="Times New Roman" w:hAnsi="Times New Roman" w:cs="Times New Roman"/>
          <w:b/>
          <w:bCs/>
          <w:color w:val="000000"/>
        </w:rPr>
        <w:t>March 2</w:t>
      </w:r>
      <w:r w:rsidR="00467EB6">
        <w:rPr>
          <w:rFonts w:ascii="Times New Roman" w:hAnsi="Times New Roman" w:cs="Times New Roman"/>
          <w:b/>
          <w:bCs/>
          <w:color w:val="000000"/>
        </w:rPr>
        <w:t>2n</w:t>
      </w:r>
      <w:r w:rsidR="007C11BE">
        <w:rPr>
          <w:rFonts w:ascii="Times New Roman" w:hAnsi="Times New Roman" w:cs="Times New Roman"/>
          <w:b/>
          <w:bCs/>
          <w:color w:val="000000"/>
        </w:rPr>
        <w:t>d</w:t>
      </w:r>
      <w:r w:rsidR="007F77A3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- Saturday </w:t>
      </w:r>
      <w:r w:rsidR="007F77A3">
        <w:rPr>
          <w:rFonts w:ascii="Times New Roman" w:hAnsi="Times New Roman" w:cs="Times New Roman"/>
          <w:b/>
          <w:bCs/>
          <w:color w:val="000000"/>
        </w:rPr>
        <w:t>April 2</w:t>
      </w:r>
      <w:r w:rsidR="00467EB6">
        <w:rPr>
          <w:rFonts w:ascii="Times New Roman" w:hAnsi="Times New Roman" w:cs="Times New Roman"/>
          <w:b/>
          <w:bCs/>
          <w:color w:val="000000"/>
        </w:rPr>
        <w:t>4</w:t>
      </w:r>
      <w:r w:rsidR="007F77A3" w:rsidRPr="007F77A3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r w:rsidR="007F77A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D7484">
        <w:rPr>
          <w:rFonts w:ascii="Times New Roman" w:hAnsi="Times New Roman" w:cs="Times New Roman"/>
          <w:b/>
          <w:bCs/>
          <w:color w:val="000000"/>
          <w:vertAlign w:val="superscript"/>
        </w:rPr>
        <w:t xml:space="preserve"> </w:t>
      </w:r>
    </w:p>
    <w:p w14:paraId="3DB9C0D3" w14:textId="77777777" w:rsidR="000D7484" w:rsidRPr="005B3A4D" w:rsidRDefault="000D7484" w:rsidP="000D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A273652" w14:textId="77777777" w:rsidR="000D7484" w:rsidRPr="00C03C78" w:rsidRDefault="000D7484" w:rsidP="000D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What: 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 xml:space="preserve">A competitive after-school middle school swim/dive team program for boys and </w:t>
      </w:r>
      <w:proofErr w:type="gramStart"/>
      <w:r w:rsidRPr="00C03C78">
        <w:rPr>
          <w:rFonts w:ascii="Times New Roman" w:hAnsi="Times New Roman" w:cs="Times New Roman"/>
          <w:color w:val="000000"/>
          <w:sz w:val="24"/>
          <w:szCs w:val="24"/>
        </w:rPr>
        <w:t>girls</w:t>
      </w:r>
      <w:proofErr w:type="gramEnd"/>
      <w:r w:rsidRPr="00C03C78">
        <w:rPr>
          <w:rFonts w:ascii="Times New Roman" w:hAnsi="Times New Roman" w:cs="Times New Roman"/>
          <w:color w:val="000000"/>
          <w:sz w:val="24"/>
          <w:szCs w:val="24"/>
        </w:rPr>
        <w:t xml:space="preserve"> 7th &amp; 8th grade students</w:t>
      </w:r>
    </w:p>
    <w:p w14:paraId="6D5BAF31" w14:textId="77777777" w:rsidR="000D7484" w:rsidRPr="00C03C78" w:rsidRDefault="000D7484" w:rsidP="000D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Who: 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 xml:space="preserve">Any KISD middle school student who is considering swimming or diving competitively </w:t>
      </w:r>
      <w:proofErr w:type="gramStart"/>
      <w:r w:rsidRPr="00C03C78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</w:p>
    <w:p w14:paraId="715CEEF9" w14:textId="77777777" w:rsidR="000D7484" w:rsidRPr="00C03C78" w:rsidRDefault="000D7484" w:rsidP="000D7484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C78">
        <w:rPr>
          <w:rFonts w:ascii="Times New Roman" w:hAnsi="Times New Roman" w:cs="Times New Roman"/>
          <w:color w:val="000000"/>
          <w:sz w:val="24"/>
          <w:szCs w:val="24"/>
        </w:rPr>
        <w:t>high school.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548B02F" w14:textId="77777777" w:rsidR="000D7484" w:rsidRPr="00C03C78" w:rsidRDefault="000D7484" w:rsidP="000D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When: 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>Practices will be held Mon</w:t>
      </w:r>
      <w:r>
        <w:rPr>
          <w:rFonts w:ascii="Times New Roman" w:hAnsi="Times New Roman" w:cs="Times New Roman"/>
          <w:color w:val="000000"/>
          <w:sz w:val="24"/>
          <w:szCs w:val="24"/>
        </w:rPr>
        <w:t>.-Thurs. after school, from 4:00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 xml:space="preserve"> pm - 5:30 pm. Students will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 xml:space="preserve">bused from their KISD middle schools and brought to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KISD 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>natatorium for practice. However,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>students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not be bused back and must arrange rides to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 xml:space="preserve"> be picked up promptly at the end of practice, at 5:30 pm.</w:t>
      </w:r>
    </w:p>
    <w:p w14:paraId="209BB9F1" w14:textId="77777777" w:rsidR="000D7484" w:rsidRPr="00C03C78" w:rsidRDefault="000D7484" w:rsidP="000D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39153D" w14:textId="5772BA29" w:rsidR="000D7484" w:rsidRPr="00C03C78" w:rsidRDefault="000D7484" w:rsidP="000D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3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Important Dates: </w:t>
      </w:r>
      <w:r w:rsidRPr="00C03C7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REGISTRATION DEADLINE </w:t>
      </w:r>
      <w:r w:rsidR="007F77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Wednesday</w:t>
      </w:r>
      <w:r w:rsidRPr="00C03C7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March </w:t>
      </w:r>
      <w:r w:rsidR="007C11BE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1</w:t>
      </w:r>
      <w:r w:rsidR="00467EB6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7</w:t>
      </w:r>
      <w:r w:rsidR="007F77A3" w:rsidRPr="007F77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vertAlign w:val="superscript"/>
        </w:rPr>
        <w:t>th</w:t>
      </w:r>
      <w:r w:rsidR="007F77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Pr="00C03C78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**</w:t>
      </w:r>
    </w:p>
    <w:p w14:paraId="55F091F6" w14:textId="58EC28C4" w:rsidR="000D7484" w:rsidRDefault="000D7484" w:rsidP="000D74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F8C">
        <w:rPr>
          <w:rFonts w:ascii="Times New Roman" w:hAnsi="Times New Roman" w:cs="Times New Roman"/>
          <w:color w:val="000000"/>
          <w:sz w:val="24"/>
          <w:szCs w:val="24"/>
        </w:rPr>
        <w:t xml:space="preserve">First Day of practice (swim/dive try-outs) </w:t>
      </w:r>
      <w:r w:rsidR="002F4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Monday</w:t>
      </w:r>
      <w:r w:rsidRPr="003A1F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7F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March 2</w:t>
      </w:r>
      <w:r w:rsidR="00467E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67EB6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n</w:t>
      </w:r>
      <w:r w:rsidR="007C11BE" w:rsidRPr="007C11BE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d</w:t>
      </w:r>
      <w:r w:rsidR="007C11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A1F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91C6B2E" w14:textId="5368F63C" w:rsidR="000D7484" w:rsidRPr="00845386" w:rsidRDefault="002F4C90" w:rsidP="000D74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magent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magenta"/>
        </w:rPr>
        <w:t xml:space="preserve"> </w:t>
      </w:r>
      <w:r w:rsidR="007F77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magenta"/>
        </w:rPr>
        <w:t>April 2</w:t>
      </w:r>
      <w:r w:rsidR="00467EB6">
        <w:rPr>
          <w:rFonts w:ascii="Times New Roman" w:hAnsi="Times New Roman" w:cs="Times New Roman"/>
          <w:b/>
          <w:bCs/>
          <w:color w:val="000000"/>
          <w:sz w:val="24"/>
          <w:szCs w:val="24"/>
          <w:highlight w:val="magenta"/>
        </w:rPr>
        <w:t>4</w:t>
      </w:r>
      <w:proofErr w:type="gramStart"/>
      <w:r w:rsidR="007F77A3" w:rsidRPr="007F77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magenta"/>
          <w:vertAlign w:val="superscript"/>
        </w:rPr>
        <w:t>th</w:t>
      </w:r>
      <w:r w:rsidR="007F77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magenta"/>
        </w:rPr>
        <w:t xml:space="preserve"> </w:t>
      </w:r>
      <w:r w:rsidR="000D7484">
        <w:rPr>
          <w:rFonts w:ascii="Times New Roman" w:hAnsi="Times New Roman" w:cs="Times New Roman"/>
          <w:b/>
          <w:bCs/>
          <w:color w:val="000000"/>
          <w:sz w:val="24"/>
          <w:szCs w:val="24"/>
          <w:highlight w:val="magenta"/>
        </w:rPr>
        <w:t xml:space="preserve"> swim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magenta"/>
        </w:rPr>
        <w:t xml:space="preserve">/Dive Meet </w:t>
      </w:r>
    </w:p>
    <w:p w14:paraId="22486AE7" w14:textId="77777777" w:rsidR="000D7484" w:rsidRPr="00C03C78" w:rsidRDefault="000D7484" w:rsidP="000D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9D351" w14:textId="77777777" w:rsidR="000D7484" w:rsidRPr="00C03C78" w:rsidRDefault="000D7484" w:rsidP="000D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Try-out Requirements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86CBB7D" w14:textId="77777777" w:rsidR="000D7484" w:rsidRPr="00C03C78" w:rsidRDefault="000D7484" w:rsidP="000D748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03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Swimmers: 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>Students MUST be able to swim 1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 xml:space="preserve"> yards non-stop.  The first 50 yards (2 lengths of the pool) must be freestyle, and the second 50 (2 lengths of the pool) </w:t>
      </w:r>
      <w:r>
        <w:rPr>
          <w:rFonts w:ascii="Times New Roman" w:hAnsi="Times New Roman" w:cs="Times New Roman"/>
          <w:color w:val="000000"/>
          <w:sz w:val="24"/>
          <w:szCs w:val="24"/>
        </w:rPr>
        <w:t>must be backstroke, the last 25 (1 length of the pool) can be breaststroke or butterfly (your choice)</w:t>
      </w:r>
    </w:p>
    <w:p w14:paraId="7E61AE48" w14:textId="77777777" w:rsidR="000D7484" w:rsidRPr="00C03C78" w:rsidRDefault="000D7484" w:rsidP="000D748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03C78">
        <w:rPr>
          <w:rFonts w:ascii="Times New Roman" w:hAnsi="Times New Roman" w:cs="Times New Roman"/>
          <w:color w:val="000000"/>
          <w:sz w:val="24"/>
          <w:szCs w:val="24"/>
        </w:rPr>
        <w:t xml:space="preserve">*Please note that this is </w:t>
      </w:r>
      <w:r w:rsidRPr="002F4C90">
        <w:rPr>
          <w:rFonts w:ascii="Times New Roman" w:hAnsi="Times New Roman" w:cs="Times New Roman"/>
          <w:b/>
          <w:color w:val="000000"/>
          <w:sz w:val="24"/>
          <w:szCs w:val="24"/>
        </w:rPr>
        <w:t>NOT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 xml:space="preserve"> a learn-to-swim lesson program.  Students should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very comfortable in the water and it is recommended to have some swim team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experience</w:t>
      </w:r>
      <w:proofErr w:type="gramEnd"/>
    </w:p>
    <w:p w14:paraId="0467F460" w14:textId="77777777" w:rsidR="000D7484" w:rsidRDefault="000D7484" w:rsidP="000D748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03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Divers: 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 xml:space="preserve">should be able to do a forward, </w:t>
      </w:r>
      <w:proofErr w:type="gramStart"/>
      <w:r w:rsidRPr="00C03C78">
        <w:rPr>
          <w:rFonts w:ascii="Times New Roman" w:hAnsi="Times New Roman" w:cs="Times New Roman"/>
          <w:color w:val="000000"/>
          <w:sz w:val="24"/>
          <w:szCs w:val="24"/>
        </w:rPr>
        <w:t>head first</w:t>
      </w:r>
      <w:proofErr w:type="gramEnd"/>
      <w:r w:rsidRPr="00C03C78">
        <w:rPr>
          <w:rFonts w:ascii="Times New Roman" w:hAnsi="Times New Roman" w:cs="Times New Roman"/>
          <w:color w:val="000000"/>
          <w:sz w:val="24"/>
          <w:szCs w:val="24"/>
        </w:rPr>
        <w:t xml:space="preserve"> dive off a 1 meter board, and be able to swim in deep water</w:t>
      </w:r>
    </w:p>
    <w:p w14:paraId="2316AFDD" w14:textId="77777777" w:rsidR="000D7484" w:rsidRPr="00C03C78" w:rsidRDefault="000D7484" w:rsidP="000D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657279" w14:textId="77777777" w:rsidR="000D7484" w:rsidRPr="00C03C78" w:rsidRDefault="000D7484" w:rsidP="000D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3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Equipment needed: </w:t>
      </w:r>
      <w:r w:rsidRPr="00C03C78">
        <w:rPr>
          <w:rFonts w:ascii="Times New Roman" w:hAnsi="Times New Roman" w:cs="Times New Roman"/>
          <w:bCs/>
          <w:color w:val="000000"/>
          <w:sz w:val="24"/>
          <w:szCs w:val="24"/>
        </w:rPr>
        <w:t>All swimmers are responsible for providing their own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suit,</w:t>
      </w:r>
      <w:r w:rsidRPr="00C03C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cap and </w:t>
      </w:r>
      <w:proofErr w:type="gramStart"/>
      <w:r w:rsidRPr="00C03C78">
        <w:rPr>
          <w:rFonts w:ascii="Times New Roman" w:hAnsi="Times New Roman" w:cs="Times New Roman"/>
          <w:bCs/>
          <w:color w:val="000000"/>
          <w:sz w:val="24"/>
          <w:szCs w:val="24"/>
        </w:rPr>
        <w:t>goggles</w:t>
      </w:r>
      <w:proofErr w:type="gramEnd"/>
      <w:r w:rsidRPr="00C03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6E566D9" w14:textId="77777777" w:rsidR="000D7484" w:rsidRPr="00C03C78" w:rsidRDefault="000D7484" w:rsidP="000D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A752F8" w14:textId="77777777" w:rsidR="000D7484" w:rsidRPr="00C03C78" w:rsidRDefault="000D7484" w:rsidP="000D748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03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Girls Suits: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Must be a tight</w:t>
      </w:r>
      <w:r w:rsidRPr="00C03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3C78">
        <w:rPr>
          <w:rFonts w:ascii="Times New Roman" w:hAnsi="Times New Roman" w:cs="Times New Roman"/>
          <w:bCs/>
          <w:color w:val="000000"/>
          <w:sz w:val="24"/>
          <w:szCs w:val="24"/>
        </w:rPr>
        <w:t>fo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 xml:space="preserve">rm-fitting </w:t>
      </w:r>
      <w:proofErr w:type="gramStart"/>
      <w:r w:rsidRPr="00C03C78">
        <w:rPr>
          <w:rFonts w:ascii="Times New Roman" w:hAnsi="Times New Roman" w:cs="Times New Roman"/>
          <w:color w:val="000000"/>
          <w:sz w:val="24"/>
          <w:szCs w:val="24"/>
        </w:rPr>
        <w:t>one piece</w:t>
      </w:r>
      <w:proofErr w:type="gramEnd"/>
      <w:r w:rsidRPr="00C03C78">
        <w:rPr>
          <w:rFonts w:ascii="Times New Roman" w:hAnsi="Times New Roman" w:cs="Times New Roman"/>
          <w:color w:val="000000"/>
          <w:sz w:val="24"/>
          <w:szCs w:val="24"/>
        </w:rPr>
        <w:t xml:space="preserve"> suit</w:t>
      </w:r>
      <w:r>
        <w:rPr>
          <w:rFonts w:ascii="Times New Roman" w:hAnsi="Times New Roman" w:cs="Times New Roman"/>
          <w:color w:val="000000"/>
          <w:sz w:val="24"/>
          <w:szCs w:val="24"/>
        </w:rPr>
        <w:t>.  P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>referably Nik</w:t>
      </w:r>
      <w:r>
        <w:rPr>
          <w:rFonts w:ascii="Times New Roman" w:hAnsi="Times New Roman" w:cs="Times New Roman"/>
          <w:color w:val="000000"/>
          <w:sz w:val="24"/>
          <w:szCs w:val="24"/>
        </w:rPr>
        <w:t>e, Speedo, TYR, Arena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 xml:space="preserve"> brand. NO </w:t>
      </w:r>
      <w:proofErr w:type="gramStart"/>
      <w:r w:rsidRPr="00C03C78">
        <w:rPr>
          <w:rFonts w:ascii="Times New Roman" w:hAnsi="Times New Roman" w:cs="Times New Roman"/>
          <w:color w:val="000000"/>
          <w:sz w:val="24"/>
          <w:szCs w:val="24"/>
        </w:rPr>
        <w:t>two piece</w:t>
      </w:r>
      <w:proofErr w:type="gramEnd"/>
      <w:r w:rsidRPr="00C03C78">
        <w:rPr>
          <w:rFonts w:ascii="Times New Roman" w:hAnsi="Times New Roman" w:cs="Times New Roman"/>
          <w:color w:val="000000"/>
          <w:sz w:val="24"/>
          <w:szCs w:val="24"/>
        </w:rPr>
        <w:t xml:space="preserve"> suits, or tankini’s </w:t>
      </w:r>
    </w:p>
    <w:p w14:paraId="3326E084" w14:textId="77777777" w:rsidR="000D7484" w:rsidRPr="00C03C78" w:rsidRDefault="000D7484" w:rsidP="000D748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03C78">
        <w:rPr>
          <w:rFonts w:ascii="Times New Roman" w:hAnsi="Times New Roman" w:cs="Times New Roman"/>
          <w:b/>
          <w:color w:val="000000"/>
          <w:sz w:val="24"/>
          <w:szCs w:val="24"/>
        </w:rPr>
        <w:t>Boys Suits: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Must be a tight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 xml:space="preserve"> form-fitting brief or jammer</w:t>
      </w:r>
      <w:r>
        <w:rPr>
          <w:rFonts w:ascii="Times New Roman" w:hAnsi="Times New Roman" w:cs="Times New Roman"/>
          <w:color w:val="000000"/>
          <w:sz w:val="24"/>
          <w:szCs w:val="24"/>
        </w:rPr>
        <w:t>.  P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>referably 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e, Speedo, TYR, Arena 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 xml:space="preserve">brand. </w:t>
      </w:r>
    </w:p>
    <w:p w14:paraId="48BCABA1" w14:textId="65B28C5E" w:rsidR="000D7484" w:rsidRDefault="000D7484" w:rsidP="000D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3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How to sign up: 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>The Middle School Swim/Dive registration form, along with a current physical</w:t>
      </w:r>
      <w:r>
        <w:rPr>
          <w:rFonts w:ascii="Times New Roman" w:hAnsi="Times New Roman" w:cs="Times New Roman"/>
          <w:color w:val="000000"/>
          <w:sz w:val="24"/>
          <w:szCs w:val="24"/>
        </w:rPr>
        <w:t>/medical history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 xml:space="preserve"> and emergency card MUST be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completed and turned into your athletic coordinator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campus on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 xml:space="preserve"> or before </w:t>
      </w:r>
      <w:r w:rsidR="007F77A3">
        <w:rPr>
          <w:rFonts w:ascii="Times New Roman" w:hAnsi="Times New Roman" w:cs="Times New Roman"/>
          <w:color w:val="000000"/>
          <w:sz w:val="24"/>
          <w:szCs w:val="24"/>
        </w:rPr>
        <w:t>Wednesday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March </w:t>
      </w:r>
      <w:r w:rsidR="007C11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8067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F77A3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C03C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D74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722C3" w14:textId="77777777" w:rsidR="00242B55" w:rsidRDefault="00242B55">
      <w:pPr>
        <w:spacing w:after="0" w:line="240" w:lineRule="auto"/>
      </w:pPr>
      <w:r>
        <w:separator/>
      </w:r>
    </w:p>
  </w:endnote>
  <w:endnote w:type="continuationSeparator" w:id="0">
    <w:p w14:paraId="3DF0A06C" w14:textId="77777777" w:rsidR="00242B55" w:rsidRDefault="0024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07A34" w14:textId="77777777" w:rsidR="00242B55" w:rsidRDefault="00242B55">
      <w:pPr>
        <w:spacing w:after="0" w:line="240" w:lineRule="auto"/>
      </w:pPr>
      <w:r>
        <w:separator/>
      </w:r>
    </w:p>
  </w:footnote>
  <w:footnote w:type="continuationSeparator" w:id="0">
    <w:p w14:paraId="3A5675CF" w14:textId="77777777" w:rsidR="00242B55" w:rsidRDefault="0024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E8572" w14:textId="77777777" w:rsidR="00E5099F" w:rsidRDefault="008D0FF1" w:rsidP="00E5099F">
    <w:pPr>
      <w:pStyle w:val="Header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BA6B15F" wp14:editId="34EF617B">
          <wp:extent cx="1905000" cy="1171575"/>
          <wp:effectExtent l="0" t="0" r="0" b="9525"/>
          <wp:docPr id="3" name="Picture 3" descr="http://keller.ourgreatcity.com/files/u2/KISD_logo__keller__tex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keller.ourgreatcity.com/files/u2/KISD_logo__keller__tex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736E8"/>
    <w:multiLevelType w:val="hybridMultilevel"/>
    <w:tmpl w:val="5418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84"/>
    <w:rsid w:val="000D7484"/>
    <w:rsid w:val="002376BA"/>
    <w:rsid w:val="00242B55"/>
    <w:rsid w:val="002F4C90"/>
    <w:rsid w:val="00450993"/>
    <w:rsid w:val="00467EB6"/>
    <w:rsid w:val="004F6BB8"/>
    <w:rsid w:val="006322F5"/>
    <w:rsid w:val="00684139"/>
    <w:rsid w:val="00760EF6"/>
    <w:rsid w:val="007C11BE"/>
    <w:rsid w:val="007F77A3"/>
    <w:rsid w:val="00847921"/>
    <w:rsid w:val="008D0FF1"/>
    <w:rsid w:val="0093450C"/>
    <w:rsid w:val="00973313"/>
    <w:rsid w:val="009B51F6"/>
    <w:rsid w:val="00A80A61"/>
    <w:rsid w:val="00C8067F"/>
    <w:rsid w:val="00D30B75"/>
    <w:rsid w:val="00D97C50"/>
    <w:rsid w:val="00E55091"/>
    <w:rsid w:val="00ED7DEA"/>
    <w:rsid w:val="00F21BF2"/>
    <w:rsid w:val="00F44B95"/>
    <w:rsid w:val="00F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A946"/>
  <w15:chartTrackingRefBased/>
  <w15:docId w15:val="{38775761-0059-4A75-9A37-65D85C81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4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84"/>
  </w:style>
  <w:style w:type="paragraph" w:styleId="ListParagraph">
    <w:name w:val="List Paragraph"/>
    <w:basedOn w:val="Normal"/>
    <w:uiPriority w:val="34"/>
    <w:qFormat/>
    <w:rsid w:val="000D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Shults, Linda</dc:creator>
  <cp:keywords/>
  <dc:description/>
  <cp:lastModifiedBy>Shults, Linda</cp:lastModifiedBy>
  <cp:revision>2</cp:revision>
  <dcterms:created xsi:type="dcterms:W3CDTF">2021-02-08T17:21:00Z</dcterms:created>
  <dcterms:modified xsi:type="dcterms:W3CDTF">2021-02-08T17:21:00Z</dcterms:modified>
</cp:coreProperties>
</file>